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E9" w:rsidRPr="0022458F" w:rsidRDefault="00F75F9D" w:rsidP="00A7242F">
      <w:pPr>
        <w:jc w:val="center"/>
        <w:rPr>
          <w:rFonts w:cs="B Titr"/>
          <w:b/>
          <w:bCs/>
          <w:rtl/>
        </w:rPr>
      </w:pPr>
      <w:r w:rsidRPr="0022458F">
        <w:rPr>
          <w:rFonts w:cs="B Titr" w:hint="cs"/>
          <w:b/>
          <w:bCs/>
          <w:rtl/>
        </w:rPr>
        <w:t xml:space="preserve"> برنامه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روانپزشکان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درمانگاه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دانشکده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علوم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رفتاری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و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سلامت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روان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در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شیفت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صبح</w:t>
      </w:r>
    </w:p>
    <w:tbl>
      <w:tblPr>
        <w:tblStyle w:val="TableGrid"/>
        <w:tblpPr w:leftFromText="180" w:rightFromText="180" w:vertAnchor="text" w:horzAnchor="margin" w:tblpXSpec="center" w:tblpY="659"/>
        <w:bidiVisual/>
        <w:tblW w:w="10065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127"/>
      </w:tblGrid>
      <w:tr w:rsidR="00A7242F" w:rsidRPr="0022458F" w:rsidTr="00A7242F">
        <w:trPr>
          <w:trHeight w:val="729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نام روانپزشک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تخصص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روز ویزیت درمانگاه</w:t>
            </w:r>
          </w:p>
        </w:tc>
        <w:tc>
          <w:tcPr>
            <w:tcW w:w="2127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ساعت ویزیت</w:t>
            </w:r>
          </w:p>
        </w:tc>
      </w:tr>
      <w:tr w:rsidR="00A7242F" w:rsidRPr="0022458F" w:rsidTr="00A7242F">
        <w:trPr>
          <w:trHeight w:val="816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محمدباقر صابری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127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12-10</w:t>
            </w:r>
          </w:p>
        </w:tc>
      </w:tr>
      <w:tr w:rsidR="00A7242F" w:rsidRPr="0022458F" w:rsidTr="00A7242F">
        <w:trPr>
          <w:trHeight w:val="841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سید کاظم ملکوتی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 سالمندان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127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12-10</w:t>
            </w:r>
          </w:p>
        </w:tc>
      </w:tr>
      <w:tr w:rsidR="00A7242F" w:rsidRPr="0022458F" w:rsidTr="00A7242F">
        <w:trPr>
          <w:trHeight w:val="839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پریسا پاکدل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 کودک و نوجوان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یک</w:t>
            </w:r>
            <w:r w:rsidRPr="0022458F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127" w:type="dxa"/>
          </w:tcPr>
          <w:p w:rsidR="00A7242F" w:rsidRPr="0022458F" w:rsidRDefault="00A7242F" w:rsidP="00A3145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</w:t>
            </w:r>
            <w:r w:rsidR="00A3145D">
              <w:rPr>
                <w:rFonts w:cs="B Titr" w:hint="cs"/>
                <w:b/>
                <w:bCs/>
                <w:rtl/>
              </w:rPr>
              <w:t>8</w:t>
            </w:r>
          </w:p>
        </w:tc>
      </w:tr>
      <w:tr w:rsidR="00A7242F" w:rsidRPr="0022458F" w:rsidTr="00A7242F">
        <w:trPr>
          <w:trHeight w:val="803"/>
        </w:trPr>
        <w:tc>
          <w:tcPr>
            <w:tcW w:w="2693" w:type="dxa"/>
          </w:tcPr>
          <w:p w:rsidR="00A7242F" w:rsidRPr="0022458F" w:rsidRDefault="00E5430D" w:rsidP="00A7242F">
            <w:pPr>
              <w:spacing w:line="276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سید محمد مکی</w:t>
            </w:r>
          </w:p>
        </w:tc>
        <w:tc>
          <w:tcPr>
            <w:tcW w:w="2552" w:type="dxa"/>
          </w:tcPr>
          <w:p w:rsidR="00A7242F" w:rsidRPr="0022458F" w:rsidRDefault="00E5430D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روانپزشک</w:t>
            </w:r>
          </w:p>
        </w:tc>
        <w:tc>
          <w:tcPr>
            <w:tcW w:w="2693" w:type="dxa"/>
          </w:tcPr>
          <w:p w:rsidR="00A7242F" w:rsidRPr="0022458F" w:rsidRDefault="00E5430D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شنبه تا سه شنبه</w:t>
            </w:r>
          </w:p>
        </w:tc>
        <w:tc>
          <w:tcPr>
            <w:tcW w:w="2127" w:type="dxa"/>
          </w:tcPr>
          <w:p w:rsidR="00A7242F" w:rsidRPr="0022458F" w:rsidRDefault="00E5430D" w:rsidP="008A55EE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12-8</w:t>
            </w:r>
          </w:p>
        </w:tc>
      </w:tr>
      <w:tr w:rsidR="00A7242F" w:rsidRPr="0022458F" w:rsidTr="00107630">
        <w:trPr>
          <w:trHeight w:val="981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محسن روشن پژوه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127" w:type="dxa"/>
          </w:tcPr>
          <w:p w:rsidR="00A7242F" w:rsidRPr="0022458F" w:rsidRDefault="00A7242F" w:rsidP="00E5430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</w:t>
            </w:r>
            <w:r w:rsidR="00E5430D"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A7242F" w:rsidRPr="0022458F" w:rsidTr="00107630">
        <w:trPr>
          <w:trHeight w:val="965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زهرا یدالهی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</w:t>
            </w:r>
          </w:p>
        </w:tc>
        <w:tc>
          <w:tcPr>
            <w:tcW w:w="2693" w:type="dxa"/>
          </w:tcPr>
          <w:p w:rsidR="00A7242F" w:rsidRPr="0022458F" w:rsidRDefault="00A7242F" w:rsidP="009B4A67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شنبه</w:t>
            </w:r>
            <w:r w:rsidR="009B4A67">
              <w:rPr>
                <w:rFonts w:cs="B Titr" w:hint="cs"/>
                <w:b/>
                <w:bCs/>
                <w:rtl/>
              </w:rPr>
              <w:t xml:space="preserve"> تا چهارشنبه</w:t>
            </w:r>
          </w:p>
        </w:tc>
        <w:tc>
          <w:tcPr>
            <w:tcW w:w="2127" w:type="dxa"/>
          </w:tcPr>
          <w:p w:rsidR="00A7242F" w:rsidRPr="0022458F" w:rsidRDefault="00A7242F" w:rsidP="00A3145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12-</w:t>
            </w:r>
            <w:r w:rsidR="00A3145D">
              <w:rPr>
                <w:rFonts w:cs="B Titr" w:hint="cs"/>
                <w:b/>
                <w:bCs/>
                <w:rtl/>
              </w:rPr>
              <w:t>8</w:t>
            </w:r>
          </w:p>
        </w:tc>
      </w:tr>
      <w:tr w:rsidR="00A7242F" w:rsidRPr="0022458F" w:rsidTr="00107630">
        <w:trPr>
          <w:trHeight w:val="963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الهام شیرازی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 کودک و نوجوان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127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12-8</w:t>
            </w:r>
          </w:p>
        </w:tc>
      </w:tr>
      <w:tr w:rsidR="00A7242F" w:rsidRPr="0022458F" w:rsidTr="00107630">
        <w:trPr>
          <w:trHeight w:val="882"/>
        </w:trPr>
        <w:tc>
          <w:tcPr>
            <w:tcW w:w="2693" w:type="dxa"/>
          </w:tcPr>
          <w:p w:rsidR="00A7242F" w:rsidRPr="0022458F" w:rsidRDefault="00A7242F" w:rsidP="00C635B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 xml:space="preserve">دکتر </w:t>
            </w:r>
            <w:r w:rsidR="00C635B6">
              <w:rPr>
                <w:rFonts w:cs="B Titr" w:hint="cs"/>
                <w:b/>
                <w:bCs/>
                <w:rtl/>
              </w:rPr>
              <w:t>مریم</w:t>
            </w:r>
            <w:r w:rsidRPr="0022458F">
              <w:rPr>
                <w:rFonts w:cs="B Titr" w:hint="cs"/>
                <w:b/>
                <w:bCs/>
                <w:rtl/>
              </w:rPr>
              <w:t xml:space="preserve"> </w:t>
            </w:r>
            <w:r w:rsidR="00C635B6">
              <w:rPr>
                <w:rFonts w:cs="B Titr" w:hint="cs"/>
                <w:b/>
                <w:bCs/>
                <w:rtl/>
              </w:rPr>
              <w:t>نیک صولت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متخصص طب سالمندی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127" w:type="dxa"/>
          </w:tcPr>
          <w:p w:rsidR="00A7242F" w:rsidRPr="0022458F" w:rsidRDefault="00A7242F" w:rsidP="008A55EE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12-</w:t>
            </w:r>
            <w:r w:rsidR="008A55EE">
              <w:rPr>
                <w:rFonts w:cs="B Titr" w:hint="cs"/>
                <w:b/>
                <w:bCs/>
                <w:rtl/>
              </w:rPr>
              <w:t>8</w:t>
            </w:r>
          </w:p>
        </w:tc>
      </w:tr>
      <w:tr w:rsidR="00A7242F" w:rsidRPr="0022458F" w:rsidTr="00107630">
        <w:trPr>
          <w:trHeight w:val="999"/>
        </w:trPr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دکتر مهدی درخشان نیا</w:t>
            </w:r>
          </w:p>
        </w:tc>
        <w:tc>
          <w:tcPr>
            <w:tcW w:w="2552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روانپزشک</w:t>
            </w:r>
          </w:p>
        </w:tc>
        <w:tc>
          <w:tcPr>
            <w:tcW w:w="2693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شنبه تا چهارشنبه</w:t>
            </w:r>
          </w:p>
        </w:tc>
        <w:tc>
          <w:tcPr>
            <w:tcW w:w="2127" w:type="dxa"/>
          </w:tcPr>
          <w:p w:rsidR="00A7242F" w:rsidRPr="0022458F" w:rsidRDefault="00A7242F" w:rsidP="00A7242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14-8</w:t>
            </w:r>
          </w:p>
        </w:tc>
      </w:tr>
    </w:tbl>
    <w:p w:rsidR="00AF04E9" w:rsidRPr="0022458F" w:rsidRDefault="00AF04E9" w:rsidP="00A7242F">
      <w:pPr>
        <w:jc w:val="center"/>
        <w:rPr>
          <w:rFonts w:cs="B Titr"/>
          <w:b/>
          <w:bCs/>
          <w:rtl/>
        </w:rPr>
      </w:pPr>
    </w:p>
    <w:p w:rsidR="00B1620B" w:rsidRPr="0022458F" w:rsidRDefault="00B1620B" w:rsidP="00A7242F">
      <w:pPr>
        <w:jc w:val="center"/>
        <w:rPr>
          <w:rFonts w:cs="B Titr"/>
          <w:b/>
          <w:bCs/>
          <w:rtl/>
        </w:rPr>
      </w:pPr>
    </w:p>
    <w:p w:rsidR="00E5430D" w:rsidRPr="008054B9" w:rsidRDefault="00E5430D" w:rsidP="00E5430D">
      <w:pPr>
        <w:spacing w:line="360" w:lineRule="auto"/>
        <w:jc w:val="center"/>
        <w:rPr>
          <w:rFonts w:cs="B Titr"/>
          <w:b/>
          <w:bCs/>
          <w:sz w:val="28"/>
          <w:szCs w:val="28"/>
        </w:rPr>
      </w:pPr>
      <w:r w:rsidRPr="008054B9">
        <w:rPr>
          <w:rFonts w:cs="B Titr" w:hint="cs"/>
          <w:b/>
          <w:bCs/>
          <w:sz w:val="28"/>
          <w:szCs w:val="28"/>
          <w:rtl/>
        </w:rPr>
        <w:t>تلفن های پذیرش جهت تعیین نوبت:  02166551515-02166551616</w:t>
      </w:r>
    </w:p>
    <w:p w:rsidR="00C8756E" w:rsidRPr="00625A23" w:rsidRDefault="00C8756E" w:rsidP="00625A23">
      <w:pPr>
        <w:jc w:val="center"/>
        <w:rPr>
          <w:rFonts w:cs="B Titr"/>
          <w:b/>
          <w:bCs/>
          <w:sz w:val="24"/>
          <w:szCs w:val="24"/>
        </w:rPr>
      </w:pPr>
      <w:bookmarkStart w:id="0" w:name="_GoBack"/>
      <w:bookmarkEnd w:id="0"/>
    </w:p>
    <w:sectPr w:rsidR="00C8756E" w:rsidRPr="00625A23" w:rsidSect="00C8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99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6B" w:rsidRDefault="007D546B" w:rsidP="004B7FCA">
      <w:pPr>
        <w:spacing w:after="0" w:line="240" w:lineRule="auto"/>
      </w:pPr>
      <w:r>
        <w:separator/>
      </w:r>
    </w:p>
  </w:endnote>
  <w:endnote w:type="continuationSeparator" w:id="0">
    <w:p w:rsidR="007D546B" w:rsidRDefault="007D546B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6B" w:rsidRDefault="007D546B" w:rsidP="004B7FCA">
      <w:pPr>
        <w:spacing w:after="0" w:line="240" w:lineRule="auto"/>
      </w:pPr>
      <w:r>
        <w:separator/>
      </w:r>
    </w:p>
  </w:footnote>
  <w:footnote w:type="continuationSeparator" w:id="0">
    <w:p w:rsidR="007D546B" w:rsidRDefault="007D546B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CA" w:rsidRDefault="004B7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E"/>
    <w:rsid w:val="000F41F7"/>
    <w:rsid w:val="00100791"/>
    <w:rsid w:val="00107630"/>
    <w:rsid w:val="00125BC7"/>
    <w:rsid w:val="00152388"/>
    <w:rsid w:val="001557C2"/>
    <w:rsid w:val="0016221F"/>
    <w:rsid w:val="001F3BEC"/>
    <w:rsid w:val="0022458F"/>
    <w:rsid w:val="002846F7"/>
    <w:rsid w:val="00290E28"/>
    <w:rsid w:val="002C25F6"/>
    <w:rsid w:val="002E0E3B"/>
    <w:rsid w:val="00403E8B"/>
    <w:rsid w:val="00437CCB"/>
    <w:rsid w:val="00474887"/>
    <w:rsid w:val="00490E83"/>
    <w:rsid w:val="004B7FCA"/>
    <w:rsid w:val="004E4562"/>
    <w:rsid w:val="0051549F"/>
    <w:rsid w:val="005205FB"/>
    <w:rsid w:val="005710F5"/>
    <w:rsid w:val="00575B5A"/>
    <w:rsid w:val="00585C9E"/>
    <w:rsid w:val="0059424A"/>
    <w:rsid w:val="00597D0D"/>
    <w:rsid w:val="005B7CAA"/>
    <w:rsid w:val="00625A23"/>
    <w:rsid w:val="00667D1A"/>
    <w:rsid w:val="006A643C"/>
    <w:rsid w:val="006C27E9"/>
    <w:rsid w:val="006E1D50"/>
    <w:rsid w:val="00795D60"/>
    <w:rsid w:val="007D546B"/>
    <w:rsid w:val="008A55EE"/>
    <w:rsid w:val="008C4B29"/>
    <w:rsid w:val="008D3AC3"/>
    <w:rsid w:val="009066AF"/>
    <w:rsid w:val="009B4A67"/>
    <w:rsid w:val="009C0CB4"/>
    <w:rsid w:val="00A07A3E"/>
    <w:rsid w:val="00A3145D"/>
    <w:rsid w:val="00A7242F"/>
    <w:rsid w:val="00AE7C75"/>
    <w:rsid w:val="00AF04E9"/>
    <w:rsid w:val="00B1620B"/>
    <w:rsid w:val="00B97662"/>
    <w:rsid w:val="00BB60C2"/>
    <w:rsid w:val="00BD1E36"/>
    <w:rsid w:val="00C635B6"/>
    <w:rsid w:val="00C66B7D"/>
    <w:rsid w:val="00C8109C"/>
    <w:rsid w:val="00C8756E"/>
    <w:rsid w:val="00D4053B"/>
    <w:rsid w:val="00D4606D"/>
    <w:rsid w:val="00D87BCA"/>
    <w:rsid w:val="00DB6BA5"/>
    <w:rsid w:val="00DC2AE3"/>
    <w:rsid w:val="00DE3604"/>
    <w:rsid w:val="00E12AA7"/>
    <w:rsid w:val="00E5430D"/>
    <w:rsid w:val="00EC50ED"/>
    <w:rsid w:val="00EE10DD"/>
    <w:rsid w:val="00F6255F"/>
    <w:rsid w:val="00F71F25"/>
    <w:rsid w:val="00F75F9D"/>
    <w:rsid w:val="00FC1865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E52DA-69FF-4BBA-82A8-AB842E7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1021-AFBE-4C4B-996F-C3B60AA5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</dc:creator>
  <cp:keywords/>
  <dc:description/>
  <cp:lastModifiedBy>mohsennia</cp:lastModifiedBy>
  <cp:revision>4</cp:revision>
  <cp:lastPrinted>2022-09-26T08:42:00Z</cp:lastPrinted>
  <dcterms:created xsi:type="dcterms:W3CDTF">2022-12-03T06:01:00Z</dcterms:created>
  <dcterms:modified xsi:type="dcterms:W3CDTF">2023-04-29T06:24:00Z</dcterms:modified>
</cp:coreProperties>
</file>